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BAA" w:rsidRPr="00CF1276" w:rsidRDefault="00B0162A" w:rsidP="00CF1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F12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List of Supervisors</w:t>
      </w:r>
    </w:p>
    <w:p w:rsidR="00B0162A" w:rsidRPr="00CF1276" w:rsidRDefault="00B0162A" w:rsidP="00B016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898" w:type="dxa"/>
        <w:tblInd w:w="-176" w:type="dxa"/>
        <w:tblLook w:val="04A0" w:firstRow="1" w:lastRow="0" w:firstColumn="1" w:lastColumn="0" w:noHBand="0" w:noVBand="1"/>
      </w:tblPr>
      <w:tblGrid>
        <w:gridCol w:w="621"/>
        <w:gridCol w:w="3497"/>
        <w:gridCol w:w="6780"/>
      </w:tblGrid>
      <w:tr w:rsidR="00B62A25" w:rsidRPr="00CF1276" w:rsidTr="00F27932">
        <w:trPr>
          <w:trHeight w:val="40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25" w:rsidRPr="00CF1276" w:rsidRDefault="00B62A25" w:rsidP="00CF1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12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#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25" w:rsidRPr="00CF1276" w:rsidRDefault="00B62A25" w:rsidP="00CF1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12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Supervisor 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25" w:rsidRPr="00CF1276" w:rsidRDefault="00B62A25" w:rsidP="00CF1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12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Profile  </w:t>
            </w:r>
          </w:p>
        </w:tc>
      </w:tr>
      <w:tr w:rsidR="00B62A25" w:rsidRPr="00CF1276" w:rsidTr="00F27932">
        <w:trPr>
          <w:trHeight w:val="40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25" w:rsidRPr="00CF1276" w:rsidRDefault="00B62A25" w:rsidP="00B62A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6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25" w:rsidRDefault="00B62A25" w:rsidP="00B6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</w:t>
            </w:r>
            <w:r w:rsidR="0041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F1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7184" w:rsidRPr="00A0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Daniela </w:t>
            </w:r>
            <w:proofErr w:type="spellStart"/>
            <w:r w:rsidR="00A07184" w:rsidRPr="00A0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Irrera</w:t>
            </w:r>
            <w:proofErr w:type="spellEnd"/>
          </w:p>
          <w:p w:rsidR="00B62A25" w:rsidRPr="00A07184" w:rsidRDefault="00A07184" w:rsidP="00B62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5" w:history="1">
              <w:r w:rsidRPr="0036776D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d.irrera@osce-academy.net</w:t>
              </w:r>
            </w:hyperlink>
            <w:r w:rsidRPr="00A071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25" w:rsidRPr="00A07184" w:rsidRDefault="00A07184" w:rsidP="00B62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6" w:history="1">
              <w:r w:rsidRPr="0036776D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https://www.osce-academy.net/en/academics/faculty/full/181.html</w:t>
              </w:r>
            </w:hyperlink>
            <w:r w:rsidRPr="00A071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B62A25" w:rsidRPr="00A07184" w:rsidTr="00F27932">
        <w:trPr>
          <w:trHeight w:val="40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25" w:rsidRPr="00CF1276" w:rsidRDefault="00B62A25" w:rsidP="00B62A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6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184" w:rsidRPr="007D7602" w:rsidRDefault="004109D7" w:rsidP="00B62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F1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7184" w:rsidRPr="00A071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Emil </w:t>
            </w:r>
            <w:proofErr w:type="spellStart"/>
            <w:r w:rsidR="00A07184" w:rsidRPr="00A071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Dzhuraev</w:t>
            </w:r>
            <w:proofErr w:type="spellEnd"/>
            <w:r w:rsidR="00A071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25" w:rsidRPr="00A07184" w:rsidRDefault="00A07184" w:rsidP="00B62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hyperlink r:id="rId7" w:history="1">
              <w:r w:rsidRPr="0036776D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</w:t>
              </w:r>
              <w:r w:rsidRPr="0036776D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  <w:lang w:val="ru-RU"/>
                </w:rPr>
                <w:t>://</w:t>
              </w:r>
              <w:r w:rsidRPr="0036776D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www</w:t>
              </w:r>
              <w:r w:rsidRPr="0036776D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  <w:lang w:val="ru-RU"/>
                </w:rPr>
                <w:t>.</w:t>
              </w:r>
              <w:r w:rsidRPr="0036776D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crossroads</w:t>
              </w:r>
              <w:r w:rsidRPr="0036776D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  <w:lang w:val="ru-RU"/>
                </w:rPr>
                <w:t>-</w:t>
              </w:r>
              <w:r w:rsidRPr="0036776D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ca</w:t>
              </w:r>
              <w:r w:rsidRPr="0036776D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  <w:lang w:val="ru-RU"/>
                </w:rPr>
                <w:t>.</w:t>
              </w:r>
              <w:r w:rsidRPr="0036776D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org</w:t>
              </w:r>
              <w:r w:rsidRPr="0036776D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  <w:lang w:val="ru-RU"/>
                </w:rPr>
                <w:t>/</w:t>
              </w:r>
              <w:proofErr w:type="spellStart"/>
              <w:r w:rsidRPr="0036776D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emil</w:t>
              </w:r>
              <w:proofErr w:type="spellEnd"/>
              <w:r w:rsidRPr="0036776D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  <w:lang w:val="ru-RU"/>
                </w:rPr>
                <w:t>-</w:t>
              </w:r>
              <w:proofErr w:type="spellStart"/>
              <w:r w:rsidRPr="0036776D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dzhuraev</w:t>
              </w:r>
              <w:proofErr w:type="spellEnd"/>
              <w:r w:rsidRPr="0036776D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B62A25" w:rsidRPr="00CD2E08" w:rsidTr="00F27932">
        <w:trPr>
          <w:trHeight w:val="40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25" w:rsidRPr="00A07184" w:rsidRDefault="00B62A25" w:rsidP="00B62A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6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25" w:rsidRDefault="004109D7" w:rsidP="00216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D2E08" w:rsidRPr="00CD2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Viktoria</w:t>
            </w:r>
            <w:proofErr w:type="spellEnd"/>
            <w:r w:rsidR="00CD2E08" w:rsidRPr="00CD2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D2E08" w:rsidRPr="00CD2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Akchurina</w:t>
            </w:r>
            <w:proofErr w:type="spellEnd"/>
            <w:r w:rsidR="00CD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D2E08" w:rsidRPr="00CD2E08" w:rsidRDefault="00CD2E08" w:rsidP="00216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36776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v.akchurina@osce-academy.net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25" w:rsidRPr="00CD2E08" w:rsidRDefault="00CD2E08" w:rsidP="00216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 w:rsidRPr="0036776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https://www.osce-academy.net/en/academics/faculty/full/222.html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62A25" w:rsidRPr="00CD2E08" w:rsidTr="00F27932">
        <w:trPr>
          <w:trHeight w:val="40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25" w:rsidRPr="00CD2E08" w:rsidRDefault="00B62A25" w:rsidP="00B62A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6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E08" w:rsidRDefault="004109D7" w:rsidP="0081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D2E08" w:rsidRPr="00CD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Anja </w:t>
            </w:r>
            <w:proofErr w:type="spellStart"/>
            <w:r w:rsidR="00CD2E08" w:rsidRPr="00CD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Mihr</w:t>
            </w:r>
            <w:proofErr w:type="spellEnd"/>
          </w:p>
          <w:p w:rsidR="004109D7" w:rsidRPr="00CD2E08" w:rsidRDefault="004109D7" w:rsidP="0081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0" w:history="1">
              <w:r w:rsidRPr="0036776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amihr@governance-platform.org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25" w:rsidRPr="00CD2E08" w:rsidRDefault="00CD2E08" w:rsidP="00812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11" w:history="1">
              <w:r w:rsidRPr="0036776D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https://www.osce-academy.net/en/academics/faculty/full/177.html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B62A25" w:rsidRPr="00CD2E08" w:rsidTr="00F27932">
        <w:trPr>
          <w:trHeight w:val="40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25" w:rsidRPr="00CD2E08" w:rsidRDefault="00B62A25" w:rsidP="00B62A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6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E08" w:rsidRPr="00CD2E08" w:rsidRDefault="004109D7" w:rsidP="0081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D2E08" w:rsidRPr="00CD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Rouslan</w:t>
            </w:r>
            <w:proofErr w:type="spellEnd"/>
            <w:r w:rsidR="00CD2E08" w:rsidRPr="00CD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Jalil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25" w:rsidRPr="00546129" w:rsidRDefault="00546129" w:rsidP="0081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2" w:history="1">
              <w:r w:rsidRPr="0036776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https://www.populismstudies.org/persons/rouslan-jalil/</w:t>
              </w:r>
            </w:hyperlink>
            <w:r w:rsidRPr="0054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62A25" w:rsidRPr="00CD2E08" w:rsidTr="00F27932">
        <w:trPr>
          <w:trHeight w:val="40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25" w:rsidRPr="00CD2E08" w:rsidRDefault="00B62A25" w:rsidP="00B62A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6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25" w:rsidRDefault="007D7602" w:rsidP="0081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46129" w:rsidRPr="00546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Luca </w:t>
            </w:r>
            <w:proofErr w:type="spellStart"/>
            <w:r w:rsidR="00546129" w:rsidRPr="00546129">
              <w:rPr>
                <w:rFonts w:ascii="Times New Roman" w:eastAsia="Times New Roman" w:hAnsi="Times New Roman" w:cs="Times New Roman"/>
                <w:sz w:val="24"/>
                <w:szCs w:val="24"/>
              </w:rPr>
              <w:t>Anceschi</w:t>
            </w:r>
            <w:proofErr w:type="spellEnd"/>
          </w:p>
          <w:p w:rsidR="00546129" w:rsidRPr="00CD2E08" w:rsidRDefault="00546129" w:rsidP="0081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Pr="0036776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Luca.Anceschi@glasgow.ac.uk</w:t>
              </w:r>
            </w:hyperlink>
            <w:r w:rsidRPr="00546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25" w:rsidRPr="00546129" w:rsidRDefault="00546129" w:rsidP="0081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4" w:history="1">
              <w:r w:rsidRPr="0036776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https://www.gla.ac.uk/schools/socialpolitical/staff/lucaanceschi/</w:t>
              </w:r>
            </w:hyperlink>
            <w:r w:rsidRPr="0054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62A25" w:rsidRPr="00CD2E08" w:rsidTr="00F27932">
        <w:trPr>
          <w:trHeight w:val="40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25" w:rsidRPr="00CD2E08" w:rsidRDefault="00B62A25" w:rsidP="00B62A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6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25" w:rsidRDefault="007D7602" w:rsidP="0081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02">
              <w:rPr>
                <w:rFonts w:ascii="Times New Roman" w:eastAsia="Times New Roman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6129" w:rsidRPr="00546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Elena </w:t>
            </w:r>
            <w:proofErr w:type="spellStart"/>
            <w:r w:rsidR="00546129" w:rsidRPr="00546129">
              <w:rPr>
                <w:rFonts w:ascii="Times New Roman" w:eastAsia="Times New Roman" w:hAnsi="Times New Roman" w:cs="Times New Roman"/>
                <w:sz w:val="24"/>
                <w:szCs w:val="24"/>
              </w:rPr>
              <w:t>Zhirukhina</w:t>
            </w:r>
            <w:proofErr w:type="spellEnd"/>
          </w:p>
          <w:p w:rsidR="00546129" w:rsidRPr="00546129" w:rsidRDefault="00546129" w:rsidP="0081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Pr="0036776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e.zhirukhina@osce-academy.net</w:t>
              </w:r>
            </w:hyperlink>
            <w:r w:rsidRPr="00546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25" w:rsidRPr="00CD2E08" w:rsidRDefault="00546129" w:rsidP="0081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6" w:history="1">
              <w:r w:rsidRPr="0036776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https://www.osce-academy.net/en/academics/faculty/full/223.html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62A25" w:rsidRPr="00CD2E08" w:rsidTr="00F27932">
        <w:trPr>
          <w:trHeight w:val="40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25" w:rsidRPr="00CD2E08" w:rsidRDefault="00B62A25" w:rsidP="00B62A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6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25" w:rsidRDefault="007D7602" w:rsidP="0081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02">
              <w:rPr>
                <w:rFonts w:ascii="Times New Roman" w:eastAsia="Times New Roman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129" w:rsidRPr="00546129">
              <w:rPr>
                <w:rFonts w:ascii="Times New Roman" w:eastAsia="Times New Roman" w:hAnsi="Times New Roman" w:cs="Times New Roman"/>
                <w:sz w:val="24"/>
                <w:szCs w:val="24"/>
              </w:rPr>
              <w:t>Asel</w:t>
            </w:r>
            <w:proofErr w:type="spellEnd"/>
            <w:r w:rsidR="00546129" w:rsidRPr="00546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129" w:rsidRPr="00546129">
              <w:rPr>
                <w:rFonts w:ascii="Times New Roman" w:eastAsia="Times New Roman" w:hAnsi="Times New Roman" w:cs="Times New Roman"/>
                <w:sz w:val="24"/>
                <w:szCs w:val="24"/>
              </w:rPr>
              <w:t>Doolotkeldieva</w:t>
            </w:r>
            <w:proofErr w:type="spellEnd"/>
          </w:p>
          <w:p w:rsidR="00546129" w:rsidRPr="00CD2E08" w:rsidRDefault="00546129" w:rsidP="0081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Pr="0036776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asel.doolotkeldieva@gmail.com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25" w:rsidRPr="00CD2E08" w:rsidRDefault="00546129" w:rsidP="0081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8" w:history="1">
              <w:r w:rsidRPr="0036776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https://www.osce-academy.net/en/academics/faculty/full/168.html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62A25" w:rsidRPr="00CD2E08" w:rsidTr="00F27932">
        <w:trPr>
          <w:trHeight w:val="40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25" w:rsidRPr="00CD2E08" w:rsidRDefault="00B62A25" w:rsidP="00B62A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6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25" w:rsidRDefault="007D7602" w:rsidP="0081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02">
              <w:rPr>
                <w:rFonts w:ascii="Times New Roman" w:eastAsia="Times New Roman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6129" w:rsidRPr="00546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Emir </w:t>
            </w:r>
            <w:proofErr w:type="spellStart"/>
            <w:r w:rsidR="00546129" w:rsidRPr="00546129">
              <w:rPr>
                <w:rFonts w:ascii="Times New Roman" w:eastAsia="Times New Roman" w:hAnsi="Times New Roman" w:cs="Times New Roman"/>
                <w:sz w:val="24"/>
                <w:szCs w:val="24"/>
              </w:rPr>
              <w:t>Kulov</w:t>
            </w:r>
            <w:proofErr w:type="spellEnd"/>
          </w:p>
          <w:p w:rsidR="00546129" w:rsidRPr="00CD2E08" w:rsidRDefault="00546129" w:rsidP="0081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Pr="0036776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kulov_em@auca.kg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25" w:rsidRPr="00CD2E08" w:rsidRDefault="00546129" w:rsidP="0081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0" w:history="1">
              <w:r w:rsidRPr="0036776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https://www.auca.kg/en/faculty_icp/78/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62A25" w:rsidRPr="00CD2E08" w:rsidTr="00F27932">
        <w:trPr>
          <w:trHeight w:val="40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25" w:rsidRPr="00CD2E08" w:rsidRDefault="00B62A25" w:rsidP="00B62A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6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25" w:rsidRDefault="007D7602" w:rsidP="0081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46129" w:rsidRPr="0054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 Dunay</w:t>
            </w:r>
            <w:r w:rsidR="0054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bookmarkStart w:id="0" w:name="_GoBack"/>
          <w:bookmarkEnd w:id="0"/>
          <w:p w:rsidR="004109D7" w:rsidRPr="00CD2E08" w:rsidRDefault="004109D7" w:rsidP="0081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instrText xml:space="preserve"> HYPERLINK "mailto:</w:instrText>
            </w:r>
            <w:r w:rsidRPr="0041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instrText>p.dunay@osce-academy.net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instrText xml:space="preserve">"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36776D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t>p.dunay@osce-academy.net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25" w:rsidRPr="00CD2E08" w:rsidRDefault="004109D7" w:rsidP="0081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1" w:history="1">
              <w:r w:rsidRPr="0036776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https://www.osce-academy.net/en/academics/faculty/full/141.html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62A25" w:rsidRPr="00CD2E08" w:rsidTr="00F27932">
        <w:trPr>
          <w:trHeight w:val="40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25" w:rsidRPr="00CD2E08" w:rsidRDefault="00B62A25" w:rsidP="00B62A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6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25" w:rsidRDefault="007D7602" w:rsidP="0081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02">
              <w:rPr>
                <w:rFonts w:ascii="Times New Roman" w:eastAsia="Times New Roman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09D7" w:rsidRPr="00410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Sebastien </w:t>
            </w:r>
            <w:proofErr w:type="spellStart"/>
            <w:r w:rsidR="004109D7" w:rsidRPr="004109D7">
              <w:rPr>
                <w:rFonts w:ascii="Times New Roman" w:eastAsia="Times New Roman" w:hAnsi="Times New Roman" w:cs="Times New Roman"/>
                <w:sz w:val="24"/>
                <w:szCs w:val="24"/>
              </w:rPr>
              <w:t>Peyrouse</w:t>
            </w:r>
            <w:proofErr w:type="spellEnd"/>
          </w:p>
          <w:p w:rsidR="004109D7" w:rsidRPr="00CD2E08" w:rsidRDefault="004109D7" w:rsidP="0081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Pr="0036776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speyrouse@gwu.edu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25" w:rsidRPr="00CD2E08" w:rsidRDefault="004109D7" w:rsidP="0081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3" w:history="1">
              <w:r w:rsidRPr="0036776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https://elliott.gwu.edu/sebastien-peyrouse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C847F1" w:rsidRPr="00CD2E08" w:rsidRDefault="00C847F1" w:rsidP="00C847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47F1" w:rsidRPr="00CD2E08" w:rsidRDefault="00C847F1" w:rsidP="001C0D61">
      <w:pPr>
        <w:spacing w:after="0" w:line="240" w:lineRule="auto"/>
        <w:ind w:left="-8" w:firstLine="8"/>
        <w:rPr>
          <w:rFonts w:ascii="Times New Roman" w:hAnsi="Times New Roman" w:cs="Times New Roman"/>
          <w:b/>
          <w:sz w:val="24"/>
          <w:szCs w:val="24"/>
        </w:rPr>
      </w:pPr>
    </w:p>
    <w:sectPr w:rsidR="00C847F1" w:rsidRPr="00CD2E08" w:rsidSect="00F27932">
      <w:pgSz w:w="12240" w:h="15840"/>
      <w:pgMar w:top="1080" w:right="1710" w:bottom="1985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D5ADA"/>
    <w:multiLevelType w:val="hybridMultilevel"/>
    <w:tmpl w:val="5FC8E1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A1117"/>
    <w:multiLevelType w:val="hybridMultilevel"/>
    <w:tmpl w:val="9B6E5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70409"/>
    <w:multiLevelType w:val="multilevel"/>
    <w:tmpl w:val="E3D0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12"/>
    <w:rsid w:val="00000512"/>
    <w:rsid w:val="00070030"/>
    <w:rsid w:val="00076BAA"/>
    <w:rsid w:val="000B5890"/>
    <w:rsid w:val="000D0AB7"/>
    <w:rsid w:val="001C0D61"/>
    <w:rsid w:val="002259E0"/>
    <w:rsid w:val="00312E56"/>
    <w:rsid w:val="004109D7"/>
    <w:rsid w:val="004779A4"/>
    <w:rsid w:val="00546129"/>
    <w:rsid w:val="005E78D3"/>
    <w:rsid w:val="00601F6D"/>
    <w:rsid w:val="0063360A"/>
    <w:rsid w:val="006C3969"/>
    <w:rsid w:val="007D7602"/>
    <w:rsid w:val="009839BD"/>
    <w:rsid w:val="009D66F3"/>
    <w:rsid w:val="00A07184"/>
    <w:rsid w:val="00B0162A"/>
    <w:rsid w:val="00B02529"/>
    <w:rsid w:val="00B62A25"/>
    <w:rsid w:val="00BA3147"/>
    <w:rsid w:val="00C666AC"/>
    <w:rsid w:val="00C847F1"/>
    <w:rsid w:val="00CD2E08"/>
    <w:rsid w:val="00CF1276"/>
    <w:rsid w:val="00D75318"/>
    <w:rsid w:val="00DF7698"/>
    <w:rsid w:val="00E738DE"/>
    <w:rsid w:val="00F2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1DEF1"/>
  <w15:docId w15:val="{1CD28801-8AD7-497D-B558-B61DEF00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051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2A2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666A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3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akchurina@osce-academy.net" TargetMode="External"/><Relationship Id="rId13" Type="http://schemas.openxmlformats.org/officeDocument/2006/relationships/hyperlink" Target="mailto:Luca.Anceschi@glasgow.ac.uk" TargetMode="External"/><Relationship Id="rId18" Type="http://schemas.openxmlformats.org/officeDocument/2006/relationships/hyperlink" Target="https://www.osce-academy.net/en/academics/faculty/full/168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osce-academy.net/en/academics/faculty/full/141.html" TargetMode="External"/><Relationship Id="rId7" Type="http://schemas.openxmlformats.org/officeDocument/2006/relationships/hyperlink" Target="https://www.crossroads-ca.org/emil-dzhuraev/" TargetMode="External"/><Relationship Id="rId12" Type="http://schemas.openxmlformats.org/officeDocument/2006/relationships/hyperlink" Target="https://www.populismstudies.org/persons/rouslan-jalil/" TargetMode="External"/><Relationship Id="rId17" Type="http://schemas.openxmlformats.org/officeDocument/2006/relationships/hyperlink" Target="mailto:asel.doolotkeldieva@gmail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osce-academy.net/en/academics/faculty/full/223.html" TargetMode="External"/><Relationship Id="rId20" Type="http://schemas.openxmlformats.org/officeDocument/2006/relationships/hyperlink" Target="https://www.auca.kg/en/faculty_icp/78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sce-academy.net/en/academics/faculty/full/181.html" TargetMode="External"/><Relationship Id="rId11" Type="http://schemas.openxmlformats.org/officeDocument/2006/relationships/hyperlink" Target="https://www.osce-academy.net/en/academics/faculty/full/177.html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d.irrera@osce-academy.net" TargetMode="External"/><Relationship Id="rId15" Type="http://schemas.openxmlformats.org/officeDocument/2006/relationships/hyperlink" Target="mailto:e.zhirukhina@osce-academy.net" TargetMode="External"/><Relationship Id="rId23" Type="http://schemas.openxmlformats.org/officeDocument/2006/relationships/hyperlink" Target="https://elliott.gwu.edu/sebastien-peyrouse" TargetMode="External"/><Relationship Id="rId10" Type="http://schemas.openxmlformats.org/officeDocument/2006/relationships/hyperlink" Target="mailto:amihr@governance-platform.org" TargetMode="External"/><Relationship Id="rId19" Type="http://schemas.openxmlformats.org/officeDocument/2006/relationships/hyperlink" Target="mailto:kulov_em@auca.k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sce-academy.net/en/academics/faculty/full/222.html" TargetMode="External"/><Relationship Id="rId14" Type="http://schemas.openxmlformats.org/officeDocument/2006/relationships/hyperlink" Target="https://www.gla.ac.uk/schools/socialpolitical/staff/lucaanceschi/" TargetMode="External"/><Relationship Id="rId22" Type="http://schemas.openxmlformats.org/officeDocument/2006/relationships/hyperlink" Target="mailto:speyrouse@gw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Cholpon</dc:creator>
  <cp:lastModifiedBy>User</cp:lastModifiedBy>
  <cp:revision>2</cp:revision>
  <dcterms:created xsi:type="dcterms:W3CDTF">2022-04-27T11:48:00Z</dcterms:created>
  <dcterms:modified xsi:type="dcterms:W3CDTF">2022-04-27T11:48:00Z</dcterms:modified>
</cp:coreProperties>
</file>