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AA" w:rsidRPr="00CF1276" w:rsidRDefault="00B0162A" w:rsidP="00CF1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12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 of Supervisors</w:t>
      </w:r>
    </w:p>
    <w:p w:rsidR="00B0162A" w:rsidRPr="00CF1276" w:rsidRDefault="00B0162A" w:rsidP="00B01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898" w:type="dxa"/>
        <w:tblInd w:w="-176" w:type="dxa"/>
        <w:tblLook w:val="04A0" w:firstRow="1" w:lastRow="0" w:firstColumn="1" w:lastColumn="0" w:noHBand="0" w:noVBand="1"/>
      </w:tblPr>
      <w:tblGrid>
        <w:gridCol w:w="621"/>
        <w:gridCol w:w="3497"/>
        <w:gridCol w:w="6780"/>
      </w:tblGrid>
      <w:tr w:rsidR="00B62A25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CF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25" w:rsidRPr="00CF1276" w:rsidRDefault="00B62A25" w:rsidP="00CF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Supervisor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CF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Profile  </w:t>
            </w:r>
          </w:p>
        </w:tc>
      </w:tr>
      <w:tr w:rsidR="00B62A25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B62A25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Nurgul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Ukueva</w:t>
            </w:r>
            <w:proofErr w:type="spellEnd"/>
          </w:p>
          <w:p w:rsidR="00B62A25" w:rsidRPr="00CF1276" w:rsidRDefault="002259E0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N.ukueva@osce-academy.net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2259E0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http://osce-academy.net/en/masters/edg/faculty/full/63.html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B62A25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Lukasz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Gruszczynski</w:t>
            </w:r>
            <w:proofErr w:type="spellEnd"/>
          </w:p>
          <w:p w:rsidR="00B62A25" w:rsidRPr="00CF1276" w:rsidRDefault="002259E0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lukasz.gruszczynski@gmail.com</w:t>
              </w:r>
            </w:hyperlink>
          </w:p>
          <w:p w:rsidR="00B62A25" w:rsidRPr="00CF1276" w:rsidRDefault="00B62A25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2259E0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http://osce-academy.net/en/masters/edg/faculty/full/58.html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9839BD" w:rsidP="0021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Helene Zwick</w:t>
            </w:r>
          </w:p>
          <w:p w:rsidR="00B62A25" w:rsidRPr="00CF1276" w:rsidRDefault="002259E0" w:rsidP="0021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helene.zwick@orange.fr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2259E0" w:rsidP="0021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http://osce-academy.net/en/masters/edg/faculty/full/101.html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B62A25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Maxim Ryabkov</w:t>
            </w:r>
          </w:p>
          <w:p w:rsidR="00B62A25" w:rsidRPr="00CF1276" w:rsidRDefault="002259E0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maximryabkov@yahoo.co.uk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2259E0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https://www.linkedin.com/in/maxim-ryabkov-871b7010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C666AC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Umed</w:t>
            </w:r>
            <w:proofErr w:type="spellEnd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Temursho</w:t>
            </w:r>
            <w:proofErr w:type="spellEnd"/>
          </w:p>
          <w:p w:rsidR="00B62A25" w:rsidRPr="00CF1276" w:rsidRDefault="002259E0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utemurshoev@gmail.com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2A25" w:rsidRPr="00CF1276" w:rsidRDefault="00B62A25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2259E0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https://sites.google.com/site/umedtemurshoev/home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B62A25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Akram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Khalilov</w:t>
            </w:r>
            <w:proofErr w:type="spellEnd"/>
          </w:p>
          <w:p w:rsidR="00B62A25" w:rsidRPr="00CF1276" w:rsidRDefault="002259E0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akhalilo@emp.uc3m.es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2259E0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https://www.researchgate.net/profile/Akram_Khalilov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C666AC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Syed S. Ali Shah</w:t>
            </w:r>
          </w:p>
          <w:p w:rsidR="00B62A25" w:rsidRPr="00CF1276" w:rsidRDefault="002259E0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sas.syed@aucegypt.edu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2259E0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http://osce-academy.net/en/masters/edg/faculty/full/51.html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F27932">
        <w:trPr>
          <w:trHeight w:val="40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C666AC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 Hashimoto </w:t>
            </w:r>
          </w:p>
          <w:p w:rsidR="00B62A25" w:rsidRPr="00CF1276" w:rsidRDefault="002259E0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t.hashimoto@osce-academy.net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2259E0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http://osce-academy.net/en/masters/ps/faculty/full/108.html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C666AC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Kairat</w:t>
            </w:r>
            <w:proofErr w:type="spellEnd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Moldashev</w:t>
            </w:r>
            <w:proofErr w:type="spellEnd"/>
          </w:p>
          <w:p w:rsidR="00B62A25" w:rsidRPr="00CF1276" w:rsidRDefault="002259E0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kairat.moldashev@narxoz.kz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2259E0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https://www.researchgate.net/profile/Kairat_Moldashev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B62A25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David Grant</w:t>
            </w:r>
          </w:p>
          <w:p w:rsidR="00B62A25" w:rsidRPr="00CF1276" w:rsidRDefault="002259E0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d.grant@osce-academy.net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2259E0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http://osce-academy.net/en/masters/edg/faculty/full/94.html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B62A25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Pal Dunay</w:t>
            </w:r>
          </w:p>
          <w:p w:rsidR="00B62A25" w:rsidRPr="00CF1276" w:rsidRDefault="002259E0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p.dunay@osce-academy.net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2259E0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http://osce-academy.net/en/masters/ps/faculty/full/41.html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B62A25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Ulanbek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Akmatbaev</w:t>
            </w:r>
            <w:proofErr w:type="spellEnd"/>
          </w:p>
          <w:p w:rsidR="00B62A25" w:rsidRPr="00CF1276" w:rsidRDefault="002259E0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0021ba@gmail.com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2259E0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http://osce-academy.net/en/masters/edg/faculty/full/105.html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C666AC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Nurbek</w:t>
            </w:r>
            <w:proofErr w:type="spellEnd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Jenish</w:t>
            </w:r>
            <w:proofErr w:type="spellEnd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2A25" w:rsidRPr="00CF1276" w:rsidRDefault="002259E0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B62A25" w:rsidRPr="00CF127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nurbekj@hotmail.com</w:t>
              </w:r>
            </w:hyperlink>
            <w:r w:rsidR="00B62A25" w:rsidRPr="00CF1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Ph.D. in Economics, Central European University, 2008; Deputy Governor, National Bank of the Kyrgyz Republic August 2014 – present. </w:t>
            </w:r>
            <w:r w:rsidRPr="00CF1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Macroeconomics, Econometrics, Monetary and Fiscal Policy, Regional Trade, Economic Growth</w:t>
            </w: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 </w:t>
            </w:r>
          </w:p>
        </w:tc>
      </w:tr>
      <w:tr w:rsidR="00B62A25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A4" w:rsidRPr="00CF1276" w:rsidRDefault="004779A4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Hinnerk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Gnutzmann</w:t>
            </w:r>
            <w:proofErr w:type="spellEnd"/>
          </w:p>
          <w:p w:rsidR="004779A4" w:rsidRPr="00CF1276" w:rsidRDefault="002259E0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4779A4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gnutzmann@mak.uni-hannover.de</w:t>
              </w:r>
            </w:hyperlink>
            <w:r w:rsidR="004779A4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2259E0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4779A4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http://www.gnutzmann.info/uploads/sites/4/2016/05/Hinnerk-CV_Academic.pdf</w:t>
              </w:r>
            </w:hyperlink>
            <w:r w:rsidR="004779A4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79A4" w:rsidRPr="00CF1276" w:rsidRDefault="002259E0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4779A4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http://www.gnutzmann.info/</w:t>
              </w:r>
            </w:hyperlink>
            <w:r w:rsidR="004779A4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66AC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C666AC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AC" w:rsidRPr="00CF1276" w:rsidRDefault="00C666AC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Bakyt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Urmambetov</w:t>
            </w:r>
            <w:proofErr w:type="spellEnd"/>
          </w:p>
          <w:p w:rsidR="00C666AC" w:rsidRPr="00CF1276" w:rsidRDefault="00C666AC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urmambetov_b@auca.kg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2259E0" w:rsidP="00BE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666AC" w:rsidRPr="00CF12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https://www.auca.kg/en/faculty_urmambetov_bakyt/</w:t>
              </w:r>
            </w:hyperlink>
          </w:p>
        </w:tc>
      </w:tr>
      <w:tr w:rsidR="00C666AC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C666AC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AC" w:rsidRPr="00CF1276" w:rsidRDefault="00C666AC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Jens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Schlechter</w:t>
            </w:r>
            <w:proofErr w:type="spellEnd"/>
          </w:p>
          <w:p w:rsidR="00C666AC" w:rsidRPr="00CF1276" w:rsidRDefault="00C666AC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jens.schlechter@giz.de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2259E0" w:rsidP="00BE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666AC" w:rsidRPr="00CF12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https://www.linkedin.com/in/jens-schlechter-410680111/?locale=de_DE</w:t>
              </w:r>
            </w:hyperlink>
          </w:p>
        </w:tc>
      </w:tr>
      <w:tr w:rsidR="00C666AC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C666AC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AC" w:rsidRPr="00CF1276" w:rsidRDefault="009839BD" w:rsidP="00C6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C666AC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="00C666AC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Kyialbek</w:t>
            </w:r>
            <w:proofErr w:type="spellEnd"/>
            <w:r w:rsidR="00C666AC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6AC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Akmoldoev</w:t>
            </w:r>
            <w:proofErr w:type="spellEnd"/>
          </w:p>
          <w:p w:rsidR="00C666AC" w:rsidRPr="00CF1276" w:rsidRDefault="00C666AC" w:rsidP="006C3969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kiyalbek.akmoldoev@iaau.edu.kg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2259E0" w:rsidP="00BE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666AC" w:rsidRPr="00CF12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http://fin.iaau.edu.kg/?q=en/professor/kiyalbek-akmoldoev</w:t>
              </w:r>
            </w:hyperlink>
          </w:p>
        </w:tc>
      </w:tr>
      <w:tr w:rsidR="00C666AC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C666AC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AC" w:rsidRPr="00CF1276" w:rsidRDefault="00C666AC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Anel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Kulakhmetova</w:t>
            </w:r>
            <w:proofErr w:type="spellEnd"/>
          </w:p>
          <w:p w:rsidR="006C3969" w:rsidRPr="00CF1276" w:rsidRDefault="006C3969" w:rsidP="006C3969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akulakhmetova@gmail.com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2259E0" w:rsidP="00BE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666AC" w:rsidRPr="00CF12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https://www.devstudies.cam.ac.uk/cv/anelkulakhmetovacv/view</w:t>
              </w:r>
            </w:hyperlink>
          </w:p>
        </w:tc>
      </w:tr>
      <w:tr w:rsidR="00601F6D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6D" w:rsidRPr="00CF1276" w:rsidRDefault="00601F6D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6D" w:rsidRDefault="00CF1276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1F6D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Akylai</w:t>
            </w:r>
            <w:proofErr w:type="spellEnd"/>
            <w:r w:rsidR="00601F6D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1F6D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Muktarbek</w:t>
            </w:r>
            <w:proofErr w:type="spellEnd"/>
            <w:r w:rsidR="00601F6D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1F6D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kyzy</w:t>
            </w:r>
            <w:proofErr w:type="spellEnd"/>
          </w:p>
          <w:p w:rsidR="00CF1276" w:rsidRPr="00CF1276" w:rsidRDefault="00CF1276" w:rsidP="00CF1276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Style w:val="Hyperlink"/>
              </w:rPr>
              <w:t>akylay@gmail.com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6D" w:rsidRPr="00CF1276" w:rsidRDefault="002259E0" w:rsidP="00BE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F1276" w:rsidRPr="00CF12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https://auca.kg/en/p21361660/101/</w:t>
              </w:r>
            </w:hyperlink>
          </w:p>
        </w:tc>
      </w:tr>
      <w:tr w:rsidR="00BA3147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47" w:rsidRPr="00CF1276" w:rsidRDefault="00BA3147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47" w:rsidRDefault="00BA3147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Kamalbek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Karymshakov</w:t>
            </w:r>
            <w:proofErr w:type="spellEnd"/>
          </w:p>
          <w:p w:rsidR="00BA3147" w:rsidRDefault="00BA3147" w:rsidP="001C0D61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D61">
              <w:rPr>
                <w:rStyle w:val="Hyperlink"/>
              </w:rPr>
              <w:t>karymshakov@gmail.com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47" w:rsidRDefault="002259E0" w:rsidP="00BE012F">
            <w:pPr>
              <w:spacing w:after="0" w:line="240" w:lineRule="auto"/>
            </w:pPr>
            <w:hyperlink r:id="rId38" w:history="1">
              <w:r w:rsidR="00BA3147" w:rsidRPr="00BA3147">
                <w:rPr>
                  <w:rStyle w:val="Hyperlink"/>
                </w:rPr>
                <w:t>https://orasam.manas.edu.kg/cv/karymshakov.pdf</w:t>
              </w:r>
            </w:hyperlink>
          </w:p>
        </w:tc>
      </w:tr>
      <w:tr w:rsidR="00BA3147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47" w:rsidRPr="00CF1276" w:rsidRDefault="00BA3147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47" w:rsidRDefault="00BA3147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Junus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Ganiev</w:t>
            </w:r>
            <w:proofErr w:type="spellEnd"/>
          </w:p>
          <w:p w:rsidR="000B5890" w:rsidRDefault="000B5890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D61">
              <w:rPr>
                <w:rStyle w:val="Hyperlink"/>
              </w:rPr>
              <w:t>junus.ganiev@manas.edu.kg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47" w:rsidRDefault="002259E0" w:rsidP="00BE012F">
            <w:pPr>
              <w:spacing w:after="0" w:line="240" w:lineRule="auto"/>
            </w:pPr>
            <w:hyperlink r:id="rId39" w:history="1">
              <w:r w:rsidR="00BA3147" w:rsidRPr="00BA3147">
                <w:rPr>
                  <w:rStyle w:val="Hyperlink"/>
                </w:rPr>
                <w:t>https://dep.manas.edu.kg/department/Economy/user/1003/profile</w:t>
              </w:r>
            </w:hyperlink>
          </w:p>
        </w:tc>
      </w:tr>
      <w:tr w:rsidR="00BA3147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47" w:rsidRPr="00CF1276" w:rsidRDefault="00BA3147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47" w:rsidRDefault="00BA3147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Philipp </w:t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Schröder</w:t>
            </w:r>
            <w:proofErr w:type="spellEnd"/>
          </w:p>
          <w:p w:rsidR="000B5890" w:rsidRDefault="000B5890" w:rsidP="001C0D61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D61">
              <w:rPr>
                <w:rStyle w:val="Hyperlink"/>
              </w:rPr>
              <w:t>schroeder.pm@gmail.com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47" w:rsidRDefault="002259E0" w:rsidP="00BE012F">
            <w:pPr>
              <w:spacing w:after="0" w:line="240" w:lineRule="auto"/>
            </w:pPr>
            <w:hyperlink r:id="rId40" w:history="1">
              <w:r w:rsidR="00BA3147" w:rsidRPr="00BA3147">
                <w:rPr>
                  <w:rStyle w:val="Hyperlink"/>
                </w:rPr>
                <w:t>https://www.ethno.uni-freiburg.de/de/mitarbeiter/schroeder</w:t>
              </w:r>
            </w:hyperlink>
          </w:p>
        </w:tc>
      </w:tr>
      <w:tr w:rsidR="00BA3147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47" w:rsidRPr="00CF1276" w:rsidRDefault="00BA3147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47" w:rsidRDefault="000B5890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0B5890">
              <w:rPr>
                <w:rFonts w:ascii="Times New Roman" w:eastAsia="Times New Roman" w:hAnsi="Times New Roman" w:cs="Times New Roman"/>
                <w:sz w:val="24"/>
                <w:szCs w:val="24"/>
              </w:rPr>
              <w:t>Alimshan</w:t>
            </w:r>
            <w:proofErr w:type="spellEnd"/>
            <w:r w:rsidRPr="000B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890">
              <w:rPr>
                <w:rFonts w:ascii="Times New Roman" w:eastAsia="Times New Roman" w:hAnsi="Times New Roman" w:cs="Times New Roman"/>
                <w:sz w:val="24"/>
                <w:szCs w:val="24"/>
              </w:rPr>
              <w:t>Faizulayev</w:t>
            </w:r>
            <w:proofErr w:type="spellEnd"/>
          </w:p>
          <w:p w:rsidR="000B5890" w:rsidRDefault="000B5890" w:rsidP="001C0D61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D61">
              <w:rPr>
                <w:rStyle w:val="Hyperlink"/>
              </w:rPr>
              <w:t>a.faizulayev@kimep.kz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47" w:rsidRDefault="002259E0" w:rsidP="00BE012F">
            <w:pPr>
              <w:spacing w:after="0" w:line="240" w:lineRule="auto"/>
            </w:pPr>
            <w:hyperlink r:id="rId41" w:history="1">
              <w:r w:rsidR="000B5890" w:rsidRPr="000B5890">
                <w:rPr>
                  <w:rStyle w:val="Hyperlink"/>
                </w:rPr>
                <w:t>https://www.kimep.kz/faculty/en/2020/01/03/alimshan-faizulayev-ph-d/</w:t>
              </w:r>
            </w:hyperlink>
          </w:p>
        </w:tc>
      </w:tr>
      <w:tr w:rsidR="000B5890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90" w:rsidRPr="00CF1276" w:rsidRDefault="000B5890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90" w:rsidRDefault="000B5890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r w:rsidRPr="000B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Dirk </w:t>
            </w:r>
            <w:proofErr w:type="spellStart"/>
            <w:r w:rsidRPr="000B5890">
              <w:rPr>
                <w:rFonts w:ascii="Times New Roman" w:eastAsia="Times New Roman" w:hAnsi="Times New Roman" w:cs="Times New Roman"/>
                <w:sz w:val="24"/>
                <w:szCs w:val="24"/>
              </w:rPr>
              <w:t>Linowski</w:t>
            </w:r>
            <w:proofErr w:type="spellEnd"/>
          </w:p>
          <w:p w:rsidR="000B5890" w:rsidRDefault="000B5890" w:rsidP="001C0D61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D61">
              <w:rPr>
                <w:rStyle w:val="Hyperlink"/>
              </w:rPr>
              <w:t>linowski@stw.de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90" w:rsidRDefault="002259E0" w:rsidP="00BE012F">
            <w:pPr>
              <w:spacing w:after="0" w:line="240" w:lineRule="auto"/>
            </w:pPr>
            <w:hyperlink r:id="rId42" w:history="1">
              <w:r w:rsidR="000B5890" w:rsidRPr="000B5890">
                <w:rPr>
                  <w:rStyle w:val="Hyperlink"/>
                </w:rPr>
                <w:t>https://www.rgsl.edu.lv/about-rgsl/people/dirk-linowski-1</w:t>
              </w:r>
            </w:hyperlink>
          </w:p>
        </w:tc>
      </w:tr>
      <w:tr w:rsidR="00E738DE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DE" w:rsidRPr="00CF1276" w:rsidRDefault="00E738DE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DE" w:rsidRDefault="00E738DE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8DE">
              <w:rPr>
                <w:rFonts w:ascii="Times New Roman" w:eastAsia="Times New Roman" w:hAnsi="Times New Roman" w:cs="Times New Roman"/>
                <w:sz w:val="24"/>
                <w:szCs w:val="24"/>
              </w:rPr>
              <w:t>Kuat</w:t>
            </w:r>
            <w:proofErr w:type="spellEnd"/>
            <w:r w:rsidRPr="00E73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8DE">
              <w:rPr>
                <w:rFonts w:ascii="Times New Roman" w:eastAsia="Times New Roman" w:hAnsi="Times New Roman" w:cs="Times New Roman"/>
                <w:sz w:val="24"/>
                <w:szCs w:val="24"/>
              </w:rPr>
              <w:t>Akizhanov</w:t>
            </w:r>
            <w:proofErr w:type="spellEnd"/>
          </w:p>
          <w:p w:rsidR="00E738DE" w:rsidRDefault="00E738DE" w:rsidP="001C0D61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D61">
              <w:rPr>
                <w:rStyle w:val="Hyperlink"/>
              </w:rPr>
              <w:t>k.akizhanov@osce-academy.net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DE" w:rsidRDefault="002259E0" w:rsidP="00BE012F">
            <w:pPr>
              <w:spacing w:after="0" w:line="240" w:lineRule="auto"/>
            </w:pPr>
            <w:hyperlink r:id="rId43" w:history="1">
              <w:r w:rsidR="00E738DE" w:rsidRPr="00E738DE">
                <w:rPr>
                  <w:rStyle w:val="Hyperlink"/>
                </w:rPr>
                <w:t>https://osce-academy.net/en/academics/faculty/full/235.html</w:t>
              </w:r>
            </w:hyperlink>
          </w:p>
        </w:tc>
      </w:tr>
      <w:tr w:rsidR="005E78D3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D3" w:rsidRPr="00CF1276" w:rsidRDefault="005E78D3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8D3" w:rsidRDefault="005E78D3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5E78D3">
              <w:rPr>
                <w:rFonts w:ascii="Times New Roman" w:eastAsia="Times New Roman" w:hAnsi="Times New Roman" w:cs="Times New Roman"/>
                <w:sz w:val="24"/>
                <w:szCs w:val="24"/>
              </w:rPr>
              <w:t>Deniel</w:t>
            </w:r>
            <w:proofErr w:type="spellEnd"/>
            <w:r w:rsidRPr="005E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Leitch</w:t>
            </w:r>
          </w:p>
          <w:p w:rsidR="00F27932" w:rsidRDefault="00F27932" w:rsidP="001C0D61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D61">
              <w:rPr>
                <w:rStyle w:val="Hyperlink"/>
              </w:rPr>
              <w:t>daniel.leitch@fulbrightmail.org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D3" w:rsidRDefault="002259E0" w:rsidP="00BE012F">
            <w:pPr>
              <w:spacing w:after="0" w:line="240" w:lineRule="auto"/>
            </w:pPr>
            <w:hyperlink r:id="rId44" w:history="1">
              <w:r w:rsidR="005E78D3" w:rsidRPr="00F27932">
                <w:rPr>
                  <w:rStyle w:val="Hyperlink"/>
                </w:rPr>
                <w:t>https://cdn.website-editor.net/895cd9b8bf494c42a6fe36552736cc74/files/uploaded/Dan.pdf</w:t>
              </w:r>
            </w:hyperlink>
          </w:p>
        </w:tc>
      </w:tr>
      <w:tr w:rsidR="00F27932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32" w:rsidRPr="00CF1276" w:rsidRDefault="00F27932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32" w:rsidRDefault="00F27932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F27932">
              <w:rPr>
                <w:rFonts w:ascii="Times New Roman" w:eastAsia="Times New Roman" w:hAnsi="Times New Roman" w:cs="Times New Roman"/>
                <w:sz w:val="24"/>
                <w:szCs w:val="24"/>
              </w:rPr>
              <w:t>Bulgan</w:t>
            </w:r>
            <w:proofErr w:type="spellEnd"/>
            <w:r w:rsidRPr="00F2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932">
              <w:rPr>
                <w:rFonts w:ascii="Times New Roman" w:eastAsia="Times New Roman" w:hAnsi="Times New Roman" w:cs="Times New Roman"/>
                <w:sz w:val="24"/>
                <w:szCs w:val="24"/>
              </w:rPr>
              <w:t>Tumur-Ochir</w:t>
            </w:r>
            <w:proofErr w:type="spellEnd"/>
          </w:p>
          <w:p w:rsidR="00F27932" w:rsidRDefault="00F27932" w:rsidP="001C0D61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D61">
              <w:rPr>
                <w:rStyle w:val="Hyperlink"/>
              </w:rPr>
              <w:t>bulgan.t@ulaanbaatar.edu.mn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32" w:rsidRDefault="00F27932" w:rsidP="00BE012F">
            <w:pPr>
              <w:spacing w:after="0" w:line="240" w:lineRule="auto"/>
            </w:pPr>
          </w:p>
        </w:tc>
      </w:tr>
    </w:tbl>
    <w:p w:rsidR="00C847F1" w:rsidRPr="00CF1276" w:rsidRDefault="00C847F1" w:rsidP="00C8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7F1" w:rsidRPr="00CF1276" w:rsidRDefault="00C847F1" w:rsidP="001C0D61">
      <w:pPr>
        <w:spacing w:after="0" w:line="240" w:lineRule="auto"/>
        <w:ind w:left="-8" w:firstLine="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847F1" w:rsidRPr="00CF1276" w:rsidSect="00F27932">
      <w:pgSz w:w="12240" w:h="15840"/>
      <w:pgMar w:top="1080" w:right="1710" w:bottom="1985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ADA"/>
    <w:multiLevelType w:val="hybridMultilevel"/>
    <w:tmpl w:val="5FC8E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A1117"/>
    <w:multiLevelType w:val="hybridMultilevel"/>
    <w:tmpl w:val="9B6E5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0409"/>
    <w:multiLevelType w:val="multilevel"/>
    <w:tmpl w:val="E3D0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12"/>
    <w:rsid w:val="00000512"/>
    <w:rsid w:val="00070030"/>
    <w:rsid w:val="00076BAA"/>
    <w:rsid w:val="000B5890"/>
    <w:rsid w:val="000D0AB7"/>
    <w:rsid w:val="001C0D61"/>
    <w:rsid w:val="002259E0"/>
    <w:rsid w:val="00312E56"/>
    <w:rsid w:val="004779A4"/>
    <w:rsid w:val="005E78D3"/>
    <w:rsid w:val="00601F6D"/>
    <w:rsid w:val="0063360A"/>
    <w:rsid w:val="006C3969"/>
    <w:rsid w:val="009839BD"/>
    <w:rsid w:val="009D66F3"/>
    <w:rsid w:val="00B0162A"/>
    <w:rsid w:val="00B02529"/>
    <w:rsid w:val="00B62A25"/>
    <w:rsid w:val="00BA3147"/>
    <w:rsid w:val="00C666AC"/>
    <w:rsid w:val="00C847F1"/>
    <w:rsid w:val="00CF1276"/>
    <w:rsid w:val="00D75318"/>
    <w:rsid w:val="00DF7698"/>
    <w:rsid w:val="00E738DE"/>
    <w:rsid w:val="00F2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472B"/>
  <w15:docId w15:val="{1CD28801-8AD7-497D-B558-B61DEF00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5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A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66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temurshoev@gmail.com" TargetMode="External"/><Relationship Id="rId18" Type="http://schemas.openxmlformats.org/officeDocument/2006/relationships/hyperlink" Target="http://osce-academy.net/en/masters/edg/faculty/full/51.html" TargetMode="External"/><Relationship Id="rId26" Type="http://schemas.openxmlformats.org/officeDocument/2006/relationships/hyperlink" Target="http://osce-academy.net/en/masters/ps/faculty/full/41.html" TargetMode="External"/><Relationship Id="rId39" Type="http://schemas.openxmlformats.org/officeDocument/2006/relationships/hyperlink" Target="https://dep.manas.edu.kg/department/Economy/user/1003/profile" TargetMode="External"/><Relationship Id="rId21" Type="http://schemas.openxmlformats.org/officeDocument/2006/relationships/hyperlink" Target="mailto:kairat.moldashev@narxoz.kz" TargetMode="External"/><Relationship Id="rId34" Type="http://schemas.openxmlformats.org/officeDocument/2006/relationships/hyperlink" Target="https://www.linkedin.com/in/jens-schlechter-410680111/?locale=de_DE" TargetMode="External"/><Relationship Id="rId42" Type="http://schemas.openxmlformats.org/officeDocument/2006/relationships/hyperlink" Target="https://www.rgsl.edu.lv/about-rgsl/people/dirk-linowski-1" TargetMode="External"/><Relationship Id="rId7" Type="http://schemas.openxmlformats.org/officeDocument/2006/relationships/hyperlink" Target="mailto:lukasz.gruszczynsk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rofile/Akram_Khalilov" TargetMode="External"/><Relationship Id="rId29" Type="http://schemas.openxmlformats.org/officeDocument/2006/relationships/hyperlink" Target="mailto:nurbekj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ce-academy.net/en/masters/edg/faculty/full/63.html" TargetMode="External"/><Relationship Id="rId11" Type="http://schemas.openxmlformats.org/officeDocument/2006/relationships/hyperlink" Target="mailto:maximryabkov@yahoo.co.uk" TargetMode="External"/><Relationship Id="rId24" Type="http://schemas.openxmlformats.org/officeDocument/2006/relationships/hyperlink" Target="http://osce-academy.net/en/masters/edg/faculty/full/94.html" TargetMode="External"/><Relationship Id="rId32" Type="http://schemas.openxmlformats.org/officeDocument/2006/relationships/hyperlink" Target="http://www.gnutzmann.info/" TargetMode="External"/><Relationship Id="rId37" Type="http://schemas.openxmlformats.org/officeDocument/2006/relationships/hyperlink" Target="https://auca.kg/en/p21361660/101/" TargetMode="External"/><Relationship Id="rId40" Type="http://schemas.openxmlformats.org/officeDocument/2006/relationships/hyperlink" Target="https://www.ethno.uni-freiburg.de/de/mitarbeiter/schroeder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N.ukueva@osce-academy.net" TargetMode="External"/><Relationship Id="rId15" Type="http://schemas.openxmlformats.org/officeDocument/2006/relationships/hyperlink" Target="mailto:akhalilo@emp.uc3m.es" TargetMode="External"/><Relationship Id="rId23" Type="http://schemas.openxmlformats.org/officeDocument/2006/relationships/hyperlink" Target="mailto:d.grant@osce-academy.net" TargetMode="External"/><Relationship Id="rId28" Type="http://schemas.openxmlformats.org/officeDocument/2006/relationships/hyperlink" Target="http://osce-academy.net/en/masters/edg/faculty/full/105.html" TargetMode="External"/><Relationship Id="rId36" Type="http://schemas.openxmlformats.org/officeDocument/2006/relationships/hyperlink" Target="https://www.devstudies.cam.ac.uk/cv/anelkulakhmetovacv/view" TargetMode="External"/><Relationship Id="rId10" Type="http://schemas.openxmlformats.org/officeDocument/2006/relationships/hyperlink" Target="http://osce-academy.net/en/masters/edg/faculty/full/101.html" TargetMode="External"/><Relationship Id="rId19" Type="http://schemas.openxmlformats.org/officeDocument/2006/relationships/hyperlink" Target="mailto:t.hashimoto@osce-academy.net" TargetMode="External"/><Relationship Id="rId31" Type="http://schemas.openxmlformats.org/officeDocument/2006/relationships/hyperlink" Target="http://www.gnutzmann.info/uploads/sites/4/2016/05/Hinnerk-CV_Academic.pdf" TargetMode="External"/><Relationship Id="rId44" Type="http://schemas.openxmlformats.org/officeDocument/2006/relationships/hyperlink" Target="https://cdn.website-editor.net/895cd9b8bf494c42a6fe36552736cc74/files/uploaded/D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ene.zwick@orange.fr" TargetMode="External"/><Relationship Id="rId14" Type="http://schemas.openxmlformats.org/officeDocument/2006/relationships/hyperlink" Target="https://sites.google.com/site/umedtemurshoev/home" TargetMode="External"/><Relationship Id="rId22" Type="http://schemas.openxmlformats.org/officeDocument/2006/relationships/hyperlink" Target="https://www.researchgate.net/profile/Kairat_Moldashev" TargetMode="External"/><Relationship Id="rId27" Type="http://schemas.openxmlformats.org/officeDocument/2006/relationships/hyperlink" Target="mailto:0021ba@gmail.com" TargetMode="External"/><Relationship Id="rId30" Type="http://schemas.openxmlformats.org/officeDocument/2006/relationships/hyperlink" Target="mailto:gnutzmann@mak.uni-hannover.de" TargetMode="External"/><Relationship Id="rId35" Type="http://schemas.openxmlformats.org/officeDocument/2006/relationships/hyperlink" Target="http://fin.iaau.edu.kg/?q=en/professor/kiyalbek-akmoldoev" TargetMode="External"/><Relationship Id="rId43" Type="http://schemas.openxmlformats.org/officeDocument/2006/relationships/hyperlink" Target="https://osce-academy.net/en/academics/faculty/full/235.html" TargetMode="External"/><Relationship Id="rId8" Type="http://schemas.openxmlformats.org/officeDocument/2006/relationships/hyperlink" Target="http://osce-academy.net/en/masters/edg/faculty/full/58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inkedin.com/in/maxim-ryabkov-871b7010" TargetMode="External"/><Relationship Id="rId17" Type="http://schemas.openxmlformats.org/officeDocument/2006/relationships/hyperlink" Target="mailto:sas.syed@aucegypt.edu" TargetMode="External"/><Relationship Id="rId25" Type="http://schemas.openxmlformats.org/officeDocument/2006/relationships/hyperlink" Target="mailto:p.dunay@osce-academy.net" TargetMode="External"/><Relationship Id="rId33" Type="http://schemas.openxmlformats.org/officeDocument/2006/relationships/hyperlink" Target="https://www.auca.kg/en/faculty_urmambetov_bakyt/" TargetMode="External"/><Relationship Id="rId38" Type="http://schemas.openxmlformats.org/officeDocument/2006/relationships/hyperlink" Target="https://orasam.manas.edu.kg/cv/karymshakov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osce-academy.net/en/masters/ps/faculty/full/108.html" TargetMode="External"/><Relationship Id="rId41" Type="http://schemas.openxmlformats.org/officeDocument/2006/relationships/hyperlink" Target="https://www.kimep.kz/faculty/en/2020/01/03/alimshan-faizulayev-ph-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Cholpon</dc:creator>
  <cp:lastModifiedBy>Jazgul</cp:lastModifiedBy>
  <cp:revision>2</cp:revision>
  <dcterms:created xsi:type="dcterms:W3CDTF">2022-02-11T05:37:00Z</dcterms:created>
  <dcterms:modified xsi:type="dcterms:W3CDTF">2022-02-11T05:37:00Z</dcterms:modified>
</cp:coreProperties>
</file>